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602E5" w:rsidRDefault="00F833BC" w:rsidP="00F833BC">
      <w:pPr>
        <w:jc w:val="center"/>
        <w:rPr>
          <w:b/>
          <w:color w:val="C00000"/>
          <w:sz w:val="28"/>
          <w:szCs w:val="28"/>
        </w:rPr>
      </w:pPr>
      <w:r w:rsidRPr="00117ABC">
        <w:rPr>
          <w:b/>
          <w:color w:val="C00000"/>
          <w:sz w:val="28"/>
          <w:szCs w:val="28"/>
        </w:rPr>
        <w:t>ROZWIJAJMY SIĘ Z DORADZTWEM ZAWODOWYM</w:t>
      </w:r>
      <w:r w:rsidR="001F75CC" w:rsidRPr="00117ABC">
        <w:rPr>
          <w:b/>
          <w:color w:val="C00000"/>
          <w:sz w:val="28"/>
          <w:szCs w:val="28"/>
        </w:rPr>
        <w:t xml:space="preserve"> W NOWYM ROKU SZKOLNYM</w:t>
      </w:r>
    </w:p>
    <w:p w:rsidR="00117ABC" w:rsidRPr="00117ABC" w:rsidRDefault="00117ABC" w:rsidP="00F833BC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Drogi uczniu! Droga uczennico!</w:t>
      </w:r>
    </w:p>
    <w:p w:rsidR="00F833BC" w:rsidRPr="002B7801" w:rsidRDefault="00F833BC" w:rsidP="002B7801">
      <w:pPr>
        <w:rPr>
          <w:b/>
          <w:color w:val="1F497D" w:themeColor="text2"/>
          <w:sz w:val="24"/>
          <w:szCs w:val="24"/>
        </w:rPr>
      </w:pPr>
    </w:p>
    <w:p w:rsidR="00F833BC" w:rsidRPr="00117ABC" w:rsidRDefault="00F833BC" w:rsidP="00F833B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ab/>
      </w:r>
      <w:r w:rsidR="002B7801" w:rsidRPr="00117ABC">
        <w:rPr>
          <w:color w:val="000000" w:themeColor="text1"/>
          <w:sz w:val="28"/>
          <w:szCs w:val="28"/>
        </w:rPr>
        <w:t>Niezależnie ile masz lat, jak postrzegasz szkołę,  co myślisz</w:t>
      </w:r>
      <w:r w:rsidRPr="00117ABC">
        <w:rPr>
          <w:color w:val="000000" w:themeColor="text1"/>
          <w:sz w:val="28"/>
          <w:szCs w:val="28"/>
        </w:rPr>
        <w:t xml:space="preserve"> o otacza</w:t>
      </w:r>
      <w:r w:rsidR="002B7801" w:rsidRPr="00117ABC">
        <w:rPr>
          <w:color w:val="000000" w:themeColor="text1"/>
          <w:sz w:val="28"/>
          <w:szCs w:val="28"/>
        </w:rPr>
        <w:t>jącej rzeczywistości, zmierzysz</w:t>
      </w:r>
      <w:r w:rsidRPr="00117ABC">
        <w:rPr>
          <w:color w:val="000000" w:themeColor="text1"/>
          <w:sz w:val="28"/>
          <w:szCs w:val="28"/>
        </w:rPr>
        <w:t xml:space="preserve"> się z koniecznością podejmowania decyzji edukacyjno- zawodowych. Wybór szkoły ponadpodstawowej</w:t>
      </w:r>
      <w:r w:rsidR="001F75CC" w:rsidRPr="00117ABC">
        <w:rPr>
          <w:color w:val="000000" w:themeColor="text1"/>
          <w:sz w:val="28"/>
          <w:szCs w:val="28"/>
        </w:rPr>
        <w:t xml:space="preserve"> to pierwsza ważna de</w:t>
      </w:r>
      <w:r w:rsidR="002B7801" w:rsidRPr="00117ABC">
        <w:rPr>
          <w:color w:val="000000" w:themeColor="text1"/>
          <w:sz w:val="28"/>
          <w:szCs w:val="28"/>
        </w:rPr>
        <w:t>cyzja dotycząca Ciebie, i Twoich bliskich.  Możesz</w:t>
      </w:r>
      <w:r w:rsidR="001F75CC" w:rsidRPr="00117ABC">
        <w:rPr>
          <w:color w:val="000000" w:themeColor="text1"/>
          <w:sz w:val="28"/>
          <w:szCs w:val="28"/>
        </w:rPr>
        <w:t xml:space="preserve"> go potraktować jako problem, ale też  jako okazję do rozwoju. Warto więc podjąć już d</w:t>
      </w:r>
      <w:r w:rsidR="002B7801" w:rsidRPr="00117ABC">
        <w:rPr>
          <w:color w:val="000000" w:themeColor="text1"/>
          <w:sz w:val="28"/>
          <w:szCs w:val="28"/>
        </w:rPr>
        <w:t xml:space="preserve">ziś pewne kroki, aby decyzja o dalszej edukacji nie zaskoczyła Cię. </w:t>
      </w:r>
      <w:r w:rsidR="001F75CC" w:rsidRPr="00117ABC">
        <w:rPr>
          <w:color w:val="000000" w:themeColor="text1"/>
          <w:sz w:val="28"/>
          <w:szCs w:val="28"/>
        </w:rPr>
        <w:t xml:space="preserve"> Warto to uczynić </w:t>
      </w:r>
      <w:r w:rsidR="00117ABC" w:rsidRPr="00117ABC">
        <w:rPr>
          <w:color w:val="000000" w:themeColor="text1"/>
          <w:sz w:val="28"/>
          <w:szCs w:val="28"/>
        </w:rPr>
        <w:br/>
      </w:r>
      <w:r w:rsidR="001F75CC" w:rsidRPr="00117ABC">
        <w:rPr>
          <w:color w:val="000000" w:themeColor="text1"/>
          <w:sz w:val="28"/>
          <w:szCs w:val="28"/>
        </w:rPr>
        <w:t>z „doradztwem zawodowym”, przy współpracy doradcy z</w:t>
      </w:r>
      <w:r w:rsidR="00307324" w:rsidRPr="00117ABC">
        <w:rPr>
          <w:color w:val="000000" w:themeColor="text1"/>
          <w:sz w:val="28"/>
          <w:szCs w:val="28"/>
        </w:rPr>
        <w:t>a</w:t>
      </w:r>
      <w:r w:rsidR="001F75CC" w:rsidRPr="00117ABC">
        <w:rPr>
          <w:color w:val="000000" w:themeColor="text1"/>
          <w:sz w:val="28"/>
          <w:szCs w:val="28"/>
        </w:rPr>
        <w:t xml:space="preserve">wodowego. </w:t>
      </w:r>
    </w:p>
    <w:p w:rsidR="00C37C63" w:rsidRDefault="00117ABC" w:rsidP="00A162A3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117ABC">
        <w:rPr>
          <w:i/>
          <w:color w:val="000000" w:themeColor="text1"/>
          <w:sz w:val="28"/>
          <w:szCs w:val="28"/>
        </w:rPr>
        <w:t>Zaprzyjaźnienie się z doradztwem zawodowym pozwoli poznać i upo</w:t>
      </w:r>
      <w:r w:rsidR="00F13982">
        <w:rPr>
          <w:i/>
          <w:color w:val="000000" w:themeColor="text1"/>
          <w:sz w:val="28"/>
          <w:szCs w:val="28"/>
        </w:rPr>
        <w:t>rządkować wiedzę na temat</w:t>
      </w:r>
      <w:r w:rsidRPr="00117ABC">
        <w:rPr>
          <w:i/>
          <w:color w:val="000000" w:themeColor="text1"/>
          <w:sz w:val="28"/>
          <w:szCs w:val="28"/>
        </w:rPr>
        <w:t xml:space="preserve"> mocnych stron, świata zawodów, rynku pracy i zasad nim rządz</w:t>
      </w:r>
      <w:r>
        <w:rPr>
          <w:i/>
          <w:color w:val="000000" w:themeColor="text1"/>
          <w:sz w:val="28"/>
          <w:szCs w:val="28"/>
        </w:rPr>
        <w:t xml:space="preserve">ących.  Takie uporządkowanie informacji wpłynie na większe poczucie bezpieczeństwa i pewność siebie, co z pewnością ułatwi podejmowanie różnych decyzji życiowych. </w:t>
      </w:r>
    </w:p>
    <w:p w:rsidR="00117ABC" w:rsidRDefault="00F13982" w:rsidP="00A162A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Jako szkolny doradca zawodowy będę Ci podsyłać ćwiczenia i materiały ułatwiające poznanie siebie, świata zawodów, ścieżek edukacyjnych, wartości, słowem tego wszystkiego co sprzyja szczęśliwemu życiu. Ty ze swojej strony </w:t>
      </w:r>
      <w:r>
        <w:rPr>
          <w:b/>
          <w:color w:val="000000" w:themeColor="text1"/>
          <w:sz w:val="28"/>
          <w:szCs w:val="28"/>
        </w:rPr>
        <w:t>z</w:t>
      </w:r>
      <w:r w:rsidR="00117ABC" w:rsidRPr="00117ABC">
        <w:rPr>
          <w:b/>
          <w:color w:val="000000" w:themeColor="text1"/>
          <w:sz w:val="28"/>
          <w:szCs w:val="28"/>
        </w:rPr>
        <w:t>rób wszystko, aby Twoje wybory odzwierciedlały nadzieje a nie obawy.</w:t>
      </w:r>
    </w:p>
    <w:p w:rsidR="00F13982" w:rsidRDefault="00F13982" w:rsidP="00A162A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Szkolny doradca zawodowy </w:t>
      </w:r>
    </w:p>
    <w:p w:rsidR="00F833BC" w:rsidRPr="00F13982" w:rsidRDefault="00F13982" w:rsidP="00F833BC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Arleta Janczak</w:t>
      </w:r>
    </w:p>
    <w:p w:rsidR="00F833BC" w:rsidRDefault="00F833BC"/>
    <w:p w:rsidR="00F833BC" w:rsidRDefault="00F833BC"/>
    <w:p w:rsidR="00F833BC" w:rsidRDefault="00F833BC"/>
    <w:sectPr w:rsidR="00F833BC" w:rsidSect="00C37C63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F87"/>
    <w:multiLevelType w:val="hybridMultilevel"/>
    <w:tmpl w:val="3682675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characterSpacingControl w:val="doNotCompress"/>
  <w:compat/>
  <w:rsids>
    <w:rsidRoot w:val="00F833BC"/>
    <w:rsid w:val="0005737F"/>
    <w:rsid w:val="000A68DB"/>
    <w:rsid w:val="00117ABC"/>
    <w:rsid w:val="001C1049"/>
    <w:rsid w:val="001F75CC"/>
    <w:rsid w:val="00220882"/>
    <w:rsid w:val="002B7801"/>
    <w:rsid w:val="00307324"/>
    <w:rsid w:val="00517B3D"/>
    <w:rsid w:val="005602E5"/>
    <w:rsid w:val="00723565"/>
    <w:rsid w:val="00A162A3"/>
    <w:rsid w:val="00B52F69"/>
    <w:rsid w:val="00C37C63"/>
    <w:rsid w:val="00E4201C"/>
    <w:rsid w:val="00F13982"/>
    <w:rsid w:val="00F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2021-09-16T07:52:00Z</dcterms:created>
  <dcterms:modified xsi:type="dcterms:W3CDTF">2021-09-16T07:52:00Z</dcterms:modified>
</cp:coreProperties>
</file>