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638C" w14:textId="77777777" w:rsidR="00733B4D" w:rsidRDefault="00733B4D">
      <w:r>
        <w:t>Martyna Hojak</w:t>
      </w:r>
    </w:p>
    <w:p w14:paraId="3C38828D" w14:textId="77777777" w:rsidR="007B1906" w:rsidRDefault="007B1906"/>
    <w:p w14:paraId="4157C3C2" w14:textId="0DBA3965" w:rsidR="00733B4D" w:rsidRPr="007B1906" w:rsidRDefault="00733B4D">
      <w:pPr>
        <w:rPr>
          <w:b/>
          <w:bCs/>
        </w:rPr>
      </w:pPr>
      <w:r w:rsidRPr="007B1906">
        <w:rPr>
          <w:b/>
          <w:bCs/>
        </w:rPr>
        <w:t>Czytaj, czytaj przyjacielu</w:t>
      </w:r>
    </w:p>
    <w:p w14:paraId="5EFDB168" w14:textId="77777777" w:rsidR="00733B4D" w:rsidRDefault="00733B4D"/>
    <w:p w14:paraId="458BCB02" w14:textId="77777777" w:rsidR="00733B4D" w:rsidRDefault="00733B4D">
      <w:r>
        <w:t>W</w:t>
      </w:r>
      <w:r w:rsidRPr="00733B4D">
        <w:t xml:space="preserve"> wolnym czasie czytać</w:t>
      </w:r>
      <w:r>
        <w:t xml:space="preserve"> warto i rozwijać pamięć marną </w:t>
      </w:r>
    </w:p>
    <w:p w14:paraId="1EF7D89B" w14:textId="77777777" w:rsidR="00733B4D" w:rsidRDefault="00733B4D">
      <w:r>
        <w:t>B</w:t>
      </w:r>
      <w:r w:rsidRPr="00733B4D">
        <w:t xml:space="preserve">o kto książki czyta </w:t>
      </w:r>
      <w:r>
        <w:t>często może poznać wiedzę wielką</w:t>
      </w:r>
    </w:p>
    <w:p w14:paraId="253D73B9" w14:textId="77777777" w:rsidR="00733B4D" w:rsidRDefault="00733B4D">
      <w:r>
        <w:t>K</w:t>
      </w:r>
      <w:r w:rsidRPr="00733B4D">
        <w:t>siążki</w:t>
      </w:r>
      <w:r>
        <w:t xml:space="preserve"> </w:t>
      </w:r>
      <w:r w:rsidRPr="00733B4D">
        <w:t>stoją już na półkac</w:t>
      </w:r>
      <w:r>
        <w:t xml:space="preserve">h w bibliotekach i na biurkach </w:t>
      </w:r>
    </w:p>
    <w:p w14:paraId="418D49A3" w14:textId="77777777" w:rsidR="00F266A4" w:rsidRDefault="00733B4D">
      <w:r>
        <w:t>P</w:t>
      </w:r>
      <w:r w:rsidRPr="00733B4D">
        <w:t>rzez to częste ich czytanie rozwijamy wysławianie</w:t>
      </w:r>
    </w:p>
    <w:p w14:paraId="644ECC5A" w14:textId="77777777" w:rsidR="00733B4D" w:rsidRDefault="00733B4D"/>
    <w:p w14:paraId="3E02863E" w14:textId="77777777" w:rsidR="00733B4D" w:rsidRDefault="00733B4D">
      <w:r>
        <w:t>W</w:t>
      </w:r>
      <w:r w:rsidRPr="00733B4D">
        <w:t>iększy mniejszy każdy może czytać książki w różnej porze</w:t>
      </w:r>
    </w:p>
    <w:p w14:paraId="01E4C16F" w14:textId="77777777" w:rsidR="00733B4D" w:rsidRDefault="00733B4D">
      <w:r w:rsidRPr="00733B4D">
        <w:t>Czytaj</w:t>
      </w:r>
      <w:r>
        <w:t>,</w:t>
      </w:r>
      <w:r w:rsidRPr="00733B4D">
        <w:t xml:space="preserve"> czytaj przyjacielu żeby zgłębiać wiedzę wielu</w:t>
      </w:r>
    </w:p>
    <w:p w14:paraId="3FDD68AF" w14:textId="77777777" w:rsidR="00733B4D" w:rsidRDefault="00733B4D">
      <w:r>
        <w:t>K</w:t>
      </w:r>
      <w:r w:rsidRPr="00733B4D">
        <w:t>tórzy wcześniej ją</w:t>
      </w:r>
      <w:r>
        <w:t xml:space="preserve"> s</w:t>
      </w:r>
      <w:r w:rsidRPr="00733B4D">
        <w:t>pisali i o świecie rozmawiali</w:t>
      </w:r>
    </w:p>
    <w:p w14:paraId="2C05E59B" w14:textId="77777777" w:rsidR="00733B4D" w:rsidRDefault="00733B4D">
      <w:r>
        <w:t xml:space="preserve">Tak więc rano po śniadaniu nie zapomnij </w:t>
      </w:r>
      <w:r w:rsidRPr="00733B4D">
        <w:t>o czytaniu</w:t>
      </w:r>
      <w:r>
        <w:t>!</w:t>
      </w:r>
    </w:p>
    <w:sectPr w:rsidR="0073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4D"/>
    <w:rsid w:val="002A6665"/>
    <w:rsid w:val="003802B8"/>
    <w:rsid w:val="004B5067"/>
    <w:rsid w:val="00733B4D"/>
    <w:rsid w:val="007B1906"/>
    <w:rsid w:val="00C47235"/>
    <w:rsid w:val="00F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CE88"/>
  <w15:chartTrackingRefBased/>
  <w15:docId w15:val="{537E103D-CEB2-40F5-8E37-3E9B0A6C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weronikahojak@gmail.com</dc:creator>
  <cp:keywords/>
  <dc:description/>
  <cp:lastModifiedBy>Mariola Fengier</cp:lastModifiedBy>
  <cp:revision>3</cp:revision>
  <dcterms:created xsi:type="dcterms:W3CDTF">2020-05-15T09:41:00Z</dcterms:created>
  <dcterms:modified xsi:type="dcterms:W3CDTF">2020-05-15T09:41:00Z</dcterms:modified>
</cp:coreProperties>
</file>