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1715" w14:textId="41A49C43" w:rsidR="00192EAE" w:rsidRDefault="00192EAE">
      <w:r>
        <w:t>Małgorzata Nowacka</w:t>
      </w:r>
    </w:p>
    <w:p w14:paraId="630B7D4C" w14:textId="4AD2A6F9" w:rsidR="00192EAE" w:rsidRDefault="00192EAE"/>
    <w:p w14:paraId="0E5C7A8C" w14:textId="4296B6FD" w:rsidR="00192EAE" w:rsidRPr="00083F8E" w:rsidRDefault="00083F8E">
      <w:pPr>
        <w:rPr>
          <w:b/>
          <w:bCs/>
        </w:rPr>
      </w:pPr>
      <w:r>
        <w:rPr>
          <w:b/>
          <w:bCs/>
        </w:rPr>
        <w:t xml:space="preserve">      ZABAWA</w:t>
      </w:r>
    </w:p>
    <w:p w14:paraId="3292B7DE" w14:textId="77777777" w:rsidR="00192EAE" w:rsidRDefault="00192EAE"/>
    <w:p w14:paraId="57375426" w14:textId="7EA56148" w:rsidR="000465D8" w:rsidRDefault="0C66BF6B">
      <w:r>
        <w:t>Drogi, drogi przyjacielu!</w:t>
      </w:r>
    </w:p>
    <w:p w14:paraId="29AE5DAF" w14:textId="0A23F4A4" w:rsidR="0C66BF6B" w:rsidRDefault="0C66BF6B" w:rsidP="0C66BF6B">
      <w:r>
        <w:t>Czytaj, bo to ważna sprawa</w:t>
      </w:r>
    </w:p>
    <w:p w14:paraId="10F06162" w14:textId="0B8D964B" w:rsidR="0C66BF6B" w:rsidRDefault="0C66BF6B" w:rsidP="0C66BF6B">
      <w:r>
        <w:t xml:space="preserve"> i do tego też zabawa</w:t>
      </w:r>
    </w:p>
    <w:p w14:paraId="2F27ABE1" w14:textId="41078FFB" w:rsidR="0C66BF6B" w:rsidRDefault="0C66BF6B" w:rsidP="0C66BF6B"/>
    <w:p w14:paraId="6C3E3B8A" w14:textId="468BDF73" w:rsidR="0C66BF6B" w:rsidRDefault="0C66BF6B" w:rsidP="0C66BF6B">
      <w:r>
        <w:t>Książki nie raz już widziałeś,</w:t>
      </w:r>
    </w:p>
    <w:p w14:paraId="05B7207C" w14:textId="6CD72DCA" w:rsidR="0C66BF6B" w:rsidRDefault="0C66BF6B" w:rsidP="0C66BF6B">
      <w:r>
        <w:t>więc dlaczego ich nie przeczytałeś?</w:t>
      </w:r>
    </w:p>
    <w:p w14:paraId="54594F48" w14:textId="23DAA78F" w:rsidR="0C66BF6B" w:rsidRDefault="0C66BF6B" w:rsidP="0C66BF6B">
      <w:r>
        <w:t>Uwierz, znajdziesz coś dla siebie.</w:t>
      </w:r>
    </w:p>
    <w:p w14:paraId="5F625FD2" w14:textId="204477CA" w:rsidR="0C66BF6B" w:rsidRDefault="0C66BF6B" w:rsidP="0C66BF6B">
      <w:r>
        <w:t>Opowieści jest tak wiele!</w:t>
      </w:r>
    </w:p>
    <w:p w14:paraId="55CC6799" w14:textId="57755197" w:rsidR="0C66BF6B" w:rsidRDefault="0C66BF6B" w:rsidP="0C66BF6B">
      <w:r>
        <w:t>Zobacz one wszystkie cię wołają,</w:t>
      </w:r>
    </w:p>
    <w:p w14:paraId="000273E0" w14:textId="09EC747C" w:rsidR="0C66BF6B" w:rsidRDefault="0C66BF6B" w:rsidP="0C66BF6B">
      <w:r>
        <w:t>byś zobaczył co ci przedstawiają.</w:t>
      </w:r>
    </w:p>
    <w:p w14:paraId="0464DE67" w14:textId="0B86C0D9" w:rsidR="0C66BF6B" w:rsidRDefault="0C66BF6B" w:rsidP="0C66BF6B"/>
    <w:p w14:paraId="4F5AE7B4" w14:textId="562A9DE9" w:rsidR="0C66BF6B" w:rsidRDefault="0C66BF6B" w:rsidP="0C66BF6B">
      <w:r>
        <w:t>Jeden utwór jest o smokach.</w:t>
      </w:r>
    </w:p>
    <w:p w14:paraId="5EF0B633" w14:textId="28B6DD3E" w:rsidR="0C66BF6B" w:rsidRDefault="0C66BF6B" w:rsidP="0C66BF6B">
      <w:r>
        <w:t>W innym wróżki wzdłuż latają,</w:t>
      </w:r>
    </w:p>
    <w:p w14:paraId="45A9E493" w14:textId="2F24279C" w:rsidR="0C66BF6B" w:rsidRDefault="0C66BF6B" w:rsidP="0C66BF6B">
      <w:r>
        <w:t>a w kolejnym krasnoludki zawracają.</w:t>
      </w:r>
    </w:p>
    <w:p w14:paraId="09068900" w14:textId="01589152" w:rsidR="0C66BF6B" w:rsidRDefault="0C66BF6B" w:rsidP="0C66BF6B"/>
    <w:p w14:paraId="2354FACA" w14:textId="27B8C63C" w:rsidR="0C66BF6B" w:rsidRDefault="0C66BF6B" w:rsidP="0C66BF6B">
      <w:r>
        <w:t xml:space="preserve">Teraz widzisz, że czytanie, </w:t>
      </w:r>
    </w:p>
    <w:p w14:paraId="5E30B720" w14:textId="30BFBEB8" w:rsidR="0C66BF6B" w:rsidRDefault="0C66BF6B" w:rsidP="0C66BF6B">
      <w:r>
        <w:t>to naprawdę super rzecz!</w:t>
      </w:r>
    </w:p>
    <w:sectPr w:rsidR="0C66B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07538C"/>
    <w:rsid w:val="000465D8"/>
    <w:rsid w:val="00083F8E"/>
    <w:rsid w:val="000C0C83"/>
    <w:rsid w:val="00192EAE"/>
    <w:rsid w:val="00E53DA1"/>
    <w:rsid w:val="0C66BF6B"/>
    <w:rsid w:val="600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38C"/>
  <w15:chartTrackingRefBased/>
  <w15:docId w15:val="{28BAC426-9469-4359-A3B9-28054826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Nowacka</dc:creator>
  <cp:keywords/>
  <dc:description/>
  <cp:lastModifiedBy>Mariola Fengier</cp:lastModifiedBy>
  <cp:revision>4</cp:revision>
  <dcterms:created xsi:type="dcterms:W3CDTF">2020-05-15T06:19:00Z</dcterms:created>
  <dcterms:modified xsi:type="dcterms:W3CDTF">2020-05-15T10:46:00Z</dcterms:modified>
</cp:coreProperties>
</file>